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BF2" w:rsidRPr="00C15BF2" w:rsidRDefault="00C15BF2" w:rsidP="00C15BF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bookmarkStart w:id="0" w:name="_GoBack"/>
      <w:r w:rsidRPr="00C15BF2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ru-RU"/>
        </w:rPr>
        <w:t>На юго-востоке столицы задержан подозреваемый в мошенничестве</w:t>
      </w:r>
      <w:r w:rsidRPr="00C15BF2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</w:p>
    <w:bookmarkEnd w:id="0"/>
    <w:p w:rsidR="00C15BF2" w:rsidRPr="00C15BF2" w:rsidRDefault="00C15BF2" w:rsidP="00C15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B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15BF2" w:rsidRPr="00C15BF2" w:rsidRDefault="00C15BF2" w:rsidP="00C15BF2">
      <w:pPr>
        <w:spacing w:before="150" w:after="150" w:line="408" w:lineRule="atLeast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15BF2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Капотня по подозрению в мошенничестве задержали ранее неоднократно судимого жителя столицы.</w:t>
      </w:r>
    </w:p>
    <w:p w:rsidR="00C15BF2" w:rsidRPr="00C15BF2" w:rsidRDefault="00C15BF2" w:rsidP="00C15BF2">
      <w:pPr>
        <w:spacing w:before="150" w:after="150" w:line="408" w:lineRule="atLeast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15BF2">
        <w:rPr>
          <w:rFonts w:ascii="PT Sans" w:eastAsia="Times New Roman" w:hAnsi="PT Sans" w:cs="Times New Roman"/>
          <w:sz w:val="24"/>
          <w:szCs w:val="24"/>
          <w:lang w:eastAsia="ru-RU"/>
        </w:rPr>
        <w:t>В полицию поступило сообщение о мошенничестве. По словам потерпевшего, ранее он был лишен водительских прав, в настоящее время для получения нового водительского удостоверения ему необходимо было сдать экзамен на вождение и получить медицинскую справку. Помощь в решении этих вопросов за вознаграждение пообещал оказать знакомый его матери. Получив деньги, злоумышленник скрылся.</w:t>
      </w:r>
    </w:p>
    <w:p w:rsidR="00C15BF2" w:rsidRPr="00C15BF2" w:rsidRDefault="00C15BF2" w:rsidP="00C15BF2">
      <w:pPr>
        <w:spacing w:before="150" w:after="150" w:line="408" w:lineRule="atLeast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15BF2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оперативно-розыскных мероприятий полицейские задержали злоумышленника.</w:t>
      </w:r>
    </w:p>
    <w:p w:rsidR="00C15BF2" w:rsidRPr="00C15BF2" w:rsidRDefault="00C15BF2" w:rsidP="00C15BF2">
      <w:pPr>
        <w:spacing w:before="150" w:after="150" w:line="408" w:lineRule="atLeast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15BF2">
        <w:rPr>
          <w:rFonts w:ascii="PT Sans" w:eastAsia="Times New Roman" w:hAnsi="PT Sans" w:cs="Times New Roman"/>
          <w:sz w:val="24"/>
          <w:szCs w:val="24"/>
          <w:lang w:eastAsia="ru-RU"/>
        </w:rPr>
        <w:t>Подразделением дознания ОМВД России по району Капотня возбуждено уголовное дело по признакам состава преступления, предусмотренного ст. 159 УК РФ «Мошенничество». В отношении подозреваемого избрана мера принуждения в виде обязательства о явке.</w:t>
      </w:r>
    </w:p>
    <w:p w:rsidR="00C15BF2" w:rsidRPr="00C15BF2" w:rsidRDefault="00C15BF2" w:rsidP="00C15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B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15B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15B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C15B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p w:rsidR="0064605C" w:rsidRPr="00C15BF2" w:rsidRDefault="0064605C" w:rsidP="00C15BF2"/>
    <w:sectPr w:rsidR="0064605C" w:rsidRPr="00C15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!important">
    <w:panose1 w:val="00000000000000000000"/>
    <w:charset w:val="00"/>
    <w:family w:val="roman"/>
    <w:notTrueType/>
    <w:pitch w:val="default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B8F"/>
    <w:rsid w:val="00021B8F"/>
    <w:rsid w:val="0064605C"/>
    <w:rsid w:val="00C1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5F4AA6-49B7-49E2-8C54-8E35C39B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21B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1B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2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6956374415611952118js-phone-number">
    <w:name w:val="m_6956374415611952118js-phone-number"/>
    <w:basedOn w:val="a0"/>
    <w:rsid w:val="00021B8F"/>
  </w:style>
  <w:style w:type="character" w:styleId="a4">
    <w:name w:val="Strong"/>
    <w:basedOn w:val="a0"/>
    <w:uiPriority w:val="22"/>
    <w:qFormat/>
    <w:rsid w:val="00C15BF2"/>
    <w:rPr>
      <w:b/>
      <w:bCs/>
    </w:rPr>
  </w:style>
  <w:style w:type="character" w:styleId="a5">
    <w:name w:val="Emphasis"/>
    <w:basedOn w:val="a0"/>
    <w:uiPriority w:val="20"/>
    <w:qFormat/>
    <w:rsid w:val="00C15BF2"/>
    <w:rPr>
      <w:i/>
      <w:iCs/>
    </w:rPr>
  </w:style>
  <w:style w:type="character" w:customStyle="1" w:styleId="im">
    <w:name w:val="im"/>
    <w:basedOn w:val="a0"/>
    <w:rsid w:val="00C15BF2"/>
  </w:style>
  <w:style w:type="character" w:customStyle="1" w:styleId="m4834029717241045830js-phone-number">
    <w:name w:val="m_4834029717241045830js-phone-number"/>
    <w:basedOn w:val="a0"/>
    <w:rsid w:val="00C15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5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06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99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2017-05-31T12:59:00Z</dcterms:created>
  <dcterms:modified xsi:type="dcterms:W3CDTF">2017-05-31T12:59:00Z</dcterms:modified>
</cp:coreProperties>
</file>